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98EB755" w:rsidR="00B95A8A" w:rsidRPr="00032C65" w:rsidRDefault="008C506B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C506B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Радно место за послове графичког приказивања резултата истраживања металичних минералних сировина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668E501C" w:rsidR="00B91998" w:rsidRPr="00032C65" w:rsidRDefault="008C506B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референт</w:t>
            </w:r>
            <w:bookmarkStart w:id="0" w:name="_GoBack"/>
            <w:bookmarkEnd w:id="0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C7BB8FC" w:rsidR="00B91998" w:rsidRPr="00032C65" w:rsidRDefault="00032C6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Геолошки завод Србије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08228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08228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08228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08228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08228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08228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08228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08228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08228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08228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08228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08228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08228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08228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08228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032C65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6042E1" w14:textId="77777777" w:rsidR="00032C65" w:rsidRDefault="00032C65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CB1512B" w14:textId="5E0B5F9F" w:rsidR="00B95A8A" w:rsidRPr="00032C65" w:rsidRDefault="00032C65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</w:p>
          <w:p w14:paraId="10E44BDE" w14:textId="4A0F014A" w:rsidR="00C92E26" w:rsidRPr="00032C65" w:rsidRDefault="00C92E26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032C65" w:rsidRDefault="00E15968" w:rsidP="00032C6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FE2C05"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032C65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623F5542" w:rsidR="000528E6" w:rsidRDefault="000528E6" w:rsidP="00032C6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412D0" w14:textId="08F2B611" w:rsidR="00C92E26" w:rsidRPr="00F96C36" w:rsidRDefault="00032C65" w:rsidP="00032C6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08228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08228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08228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08228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08228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08228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08228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08228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08228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082286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08228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08228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08228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08228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512AC" w14:textId="77777777" w:rsidR="00082286" w:rsidRDefault="00082286" w:rsidP="004F1DE5">
      <w:pPr>
        <w:spacing w:after="0" w:line="240" w:lineRule="auto"/>
      </w:pPr>
      <w:r>
        <w:separator/>
      </w:r>
    </w:p>
  </w:endnote>
  <w:endnote w:type="continuationSeparator" w:id="0">
    <w:p w14:paraId="7CEA999D" w14:textId="77777777" w:rsidR="00082286" w:rsidRDefault="00082286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6A6025" w14:textId="77777777" w:rsidR="00082286" w:rsidRDefault="00082286" w:rsidP="004F1DE5">
      <w:pPr>
        <w:spacing w:after="0" w:line="240" w:lineRule="auto"/>
      </w:pPr>
      <w:r>
        <w:separator/>
      </w:r>
    </w:p>
  </w:footnote>
  <w:footnote w:type="continuationSeparator" w:id="0">
    <w:p w14:paraId="558C41FB" w14:textId="77777777" w:rsidR="00082286" w:rsidRDefault="00082286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2C65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82286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92DC2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D092E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C506B"/>
    <w:rsid w:val="008D6B81"/>
    <w:rsid w:val="008E470A"/>
    <w:rsid w:val="008E6E2C"/>
    <w:rsid w:val="008F5850"/>
    <w:rsid w:val="008F62CC"/>
    <w:rsid w:val="00901539"/>
    <w:rsid w:val="009022C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FDEFF-AAEB-4528-A2F8-86E74992D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1976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Jovana Stikic</cp:lastModifiedBy>
  <cp:revision>4</cp:revision>
  <cp:lastPrinted>2025-12-15T12:32:00Z</cp:lastPrinted>
  <dcterms:created xsi:type="dcterms:W3CDTF">2026-04-20T07:05:00Z</dcterms:created>
  <dcterms:modified xsi:type="dcterms:W3CDTF">2026-09-02T08:53:00Z</dcterms:modified>
</cp:coreProperties>
</file>